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895" w14:textId="3587C099" w:rsidR="0037061E" w:rsidRDefault="00C62B0F" w:rsidP="00881215">
      <w:pPr>
        <w:jc w:val="center"/>
        <w:rPr>
          <w:noProof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C50F3B" wp14:editId="78CE86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54630" cy="875030"/>
            <wp:effectExtent l="0" t="0" r="7620" b="1270"/>
            <wp:wrapSquare wrapText="bothSides"/>
            <wp:docPr id="5614018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0184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47BBC" w14:textId="0F436115" w:rsidR="00C62B0F" w:rsidRDefault="00C62B0F" w:rsidP="00881215">
      <w:pPr>
        <w:jc w:val="center"/>
        <w:rPr>
          <w:noProof/>
        </w:rPr>
      </w:pPr>
    </w:p>
    <w:p w14:paraId="26F0144F" w14:textId="6347DE95" w:rsidR="00C62B0F" w:rsidRDefault="00C62B0F" w:rsidP="00881215">
      <w:pPr>
        <w:jc w:val="center"/>
        <w:rPr>
          <w:noProof/>
        </w:rPr>
      </w:pPr>
    </w:p>
    <w:p w14:paraId="5732E9B2" w14:textId="77777777" w:rsidR="00C62B0F" w:rsidRDefault="00C62B0F" w:rsidP="00881215">
      <w:pPr>
        <w:jc w:val="center"/>
        <w:rPr>
          <w:b/>
          <w:bCs/>
        </w:rPr>
      </w:pPr>
    </w:p>
    <w:p w14:paraId="6C462AB2" w14:textId="645C7168" w:rsidR="00881215" w:rsidRPr="008670AC" w:rsidRDefault="00881215" w:rsidP="00881215">
      <w:pPr>
        <w:jc w:val="center"/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>JOB DESCRIPTION</w:t>
      </w:r>
    </w:p>
    <w:p w14:paraId="009E3E85" w14:textId="77777777" w:rsidR="00DF72D7" w:rsidRPr="008670AC" w:rsidRDefault="00DF72D7" w:rsidP="00DF72D7">
      <w:pPr>
        <w:rPr>
          <w:rFonts w:ascii="Open Sans" w:hAnsi="Open Sans" w:cs="Open Sans"/>
          <w:b/>
          <w:bCs/>
        </w:rPr>
      </w:pPr>
    </w:p>
    <w:p w14:paraId="78523DB6" w14:textId="408E133C" w:rsidR="00DF72D7" w:rsidRPr="008670AC" w:rsidRDefault="00DF72D7" w:rsidP="00DF72D7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 xml:space="preserve">JOB TITLE: </w:t>
      </w:r>
      <w:r w:rsidRPr="008670AC">
        <w:rPr>
          <w:rFonts w:ascii="Open Sans" w:hAnsi="Open Sans" w:cs="Open Sans"/>
          <w:b/>
          <w:bCs/>
        </w:rPr>
        <w:tab/>
      </w:r>
      <w:r w:rsidRPr="008670AC">
        <w:rPr>
          <w:rFonts w:ascii="Open Sans" w:hAnsi="Open Sans" w:cs="Open Sans"/>
          <w:b/>
          <w:bCs/>
        </w:rPr>
        <w:tab/>
      </w:r>
      <w:r w:rsidR="004130C1">
        <w:rPr>
          <w:rFonts w:ascii="Open Sans" w:hAnsi="Open Sans" w:cs="Open Sans"/>
          <w:b/>
          <w:bCs/>
        </w:rPr>
        <w:t>School</w:t>
      </w:r>
      <w:r w:rsidRPr="008670AC">
        <w:rPr>
          <w:rFonts w:ascii="Open Sans" w:hAnsi="Open Sans" w:cs="Open Sans"/>
          <w:b/>
          <w:bCs/>
        </w:rPr>
        <w:t xml:space="preserve"> Administrator</w:t>
      </w:r>
    </w:p>
    <w:p w14:paraId="25B3AECC" w14:textId="236315CC" w:rsidR="00DF72D7" w:rsidRPr="008670AC" w:rsidRDefault="00DF72D7" w:rsidP="00DF72D7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>TERMS:</w:t>
      </w:r>
      <w:r w:rsidRPr="008670AC">
        <w:rPr>
          <w:rFonts w:ascii="Open Sans" w:hAnsi="Open Sans" w:cs="Open Sans"/>
          <w:b/>
          <w:bCs/>
        </w:rPr>
        <w:tab/>
      </w:r>
      <w:r w:rsidRPr="008670AC">
        <w:rPr>
          <w:rFonts w:ascii="Open Sans" w:hAnsi="Open Sans" w:cs="Open Sans"/>
          <w:b/>
          <w:bCs/>
        </w:rPr>
        <w:tab/>
        <w:t xml:space="preserve">Grade </w:t>
      </w:r>
      <w:r w:rsidR="005C561F">
        <w:rPr>
          <w:rFonts w:ascii="Open Sans" w:hAnsi="Open Sans" w:cs="Open Sans"/>
          <w:b/>
          <w:bCs/>
        </w:rPr>
        <w:t>3</w:t>
      </w:r>
      <w:r w:rsidRPr="008670AC">
        <w:rPr>
          <w:rFonts w:ascii="Open Sans" w:hAnsi="Open Sans" w:cs="Open Sans"/>
          <w:b/>
          <w:bCs/>
        </w:rPr>
        <w:t xml:space="preserve"> Points </w:t>
      </w:r>
      <w:r w:rsidR="000C4A4E">
        <w:rPr>
          <w:rFonts w:ascii="Open Sans" w:hAnsi="Open Sans" w:cs="Open Sans"/>
          <w:b/>
          <w:bCs/>
        </w:rPr>
        <w:t>4</w:t>
      </w:r>
      <w:r w:rsidRPr="008670AC">
        <w:rPr>
          <w:rFonts w:ascii="Open Sans" w:hAnsi="Open Sans" w:cs="Open Sans"/>
          <w:b/>
          <w:bCs/>
        </w:rPr>
        <w:t>-</w:t>
      </w:r>
      <w:r w:rsidR="000C4A4E">
        <w:rPr>
          <w:rFonts w:ascii="Open Sans" w:hAnsi="Open Sans" w:cs="Open Sans"/>
          <w:b/>
          <w:bCs/>
        </w:rPr>
        <w:t>6</w:t>
      </w:r>
    </w:p>
    <w:p w14:paraId="7BD941AF" w14:textId="746460FD" w:rsidR="00DF72D7" w:rsidRPr="008670AC" w:rsidRDefault="00DF72D7" w:rsidP="00DF72D7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ab/>
      </w:r>
      <w:r w:rsidRPr="008670AC">
        <w:rPr>
          <w:rFonts w:ascii="Open Sans" w:hAnsi="Open Sans" w:cs="Open Sans"/>
          <w:b/>
          <w:bCs/>
        </w:rPr>
        <w:tab/>
      </w:r>
      <w:r w:rsidRPr="008670AC">
        <w:rPr>
          <w:rFonts w:ascii="Open Sans" w:hAnsi="Open Sans" w:cs="Open Sans"/>
          <w:b/>
          <w:bCs/>
        </w:rPr>
        <w:tab/>
      </w:r>
      <w:r w:rsidR="00C3004D" w:rsidRPr="008670AC">
        <w:rPr>
          <w:rFonts w:ascii="Open Sans" w:hAnsi="Open Sans" w:cs="Open Sans"/>
          <w:b/>
          <w:bCs/>
        </w:rPr>
        <w:t xml:space="preserve">Part </w:t>
      </w:r>
      <w:r w:rsidRPr="008670AC">
        <w:rPr>
          <w:rFonts w:ascii="Open Sans" w:hAnsi="Open Sans" w:cs="Open Sans"/>
          <w:b/>
          <w:bCs/>
        </w:rPr>
        <w:t xml:space="preserve">Time, </w:t>
      </w:r>
      <w:r w:rsidR="003E445D">
        <w:rPr>
          <w:rFonts w:ascii="Open Sans" w:hAnsi="Open Sans" w:cs="Open Sans"/>
          <w:b/>
          <w:bCs/>
        </w:rPr>
        <w:t>32.5</w:t>
      </w:r>
      <w:r w:rsidRPr="008670AC">
        <w:rPr>
          <w:rFonts w:ascii="Open Sans" w:hAnsi="Open Sans" w:cs="Open Sans"/>
          <w:b/>
          <w:bCs/>
        </w:rPr>
        <w:t xml:space="preserve"> hours per week, </w:t>
      </w:r>
      <w:r w:rsidR="00D34CF5" w:rsidRPr="008670AC">
        <w:rPr>
          <w:rFonts w:ascii="Open Sans" w:hAnsi="Open Sans" w:cs="Open Sans"/>
          <w:b/>
          <w:bCs/>
        </w:rPr>
        <w:t xml:space="preserve">term time </w:t>
      </w:r>
    </w:p>
    <w:p w14:paraId="58B9D02F" w14:textId="77777777" w:rsidR="00DF72D7" w:rsidRPr="008670AC" w:rsidRDefault="00DF72D7" w:rsidP="00DF72D7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>REPORTING TO:</w:t>
      </w:r>
      <w:r w:rsidRPr="008670AC">
        <w:rPr>
          <w:rFonts w:ascii="Open Sans" w:hAnsi="Open Sans" w:cs="Open Sans"/>
          <w:b/>
          <w:bCs/>
        </w:rPr>
        <w:tab/>
        <w:t>Business Manager</w:t>
      </w:r>
      <w:r w:rsidRPr="008670AC">
        <w:rPr>
          <w:rFonts w:ascii="Open Sans" w:hAnsi="Open Sans" w:cs="Open Sans"/>
          <w:b/>
          <w:bCs/>
        </w:rPr>
        <w:tab/>
      </w:r>
    </w:p>
    <w:p w14:paraId="2A6F1FA3" w14:textId="23F31F05" w:rsidR="00881215" w:rsidRPr="008670AC" w:rsidRDefault="00881215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 xml:space="preserve">Purpose of the role:  </w:t>
      </w:r>
    </w:p>
    <w:p w14:paraId="785AD9E4" w14:textId="16C9659F" w:rsidR="00881215" w:rsidRPr="008670AC" w:rsidRDefault="00881215">
      <w:p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To be an ambassador for the school when meeting </w:t>
      </w:r>
      <w:r w:rsidR="009D4C2D">
        <w:rPr>
          <w:rFonts w:ascii="Open Sans" w:hAnsi="Open Sans" w:cs="Open Sans"/>
        </w:rPr>
        <w:t xml:space="preserve">students, </w:t>
      </w:r>
      <w:proofErr w:type="gramStart"/>
      <w:r w:rsidRPr="008670AC">
        <w:rPr>
          <w:rFonts w:ascii="Open Sans" w:hAnsi="Open Sans" w:cs="Open Sans"/>
        </w:rPr>
        <w:t>parents</w:t>
      </w:r>
      <w:proofErr w:type="gramEnd"/>
      <w:r w:rsidRPr="008670AC">
        <w:rPr>
          <w:rFonts w:ascii="Open Sans" w:hAnsi="Open Sans" w:cs="Open Sans"/>
        </w:rPr>
        <w:t xml:space="preserve"> and other visitors and to act as first point of reference. </w:t>
      </w:r>
    </w:p>
    <w:p w14:paraId="711C871B" w14:textId="2417681B" w:rsidR="00881215" w:rsidRDefault="00881215">
      <w:p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To provide general administrative support to the </w:t>
      </w:r>
      <w:r w:rsidR="00A30D9D" w:rsidRPr="008670AC">
        <w:rPr>
          <w:rFonts w:ascii="Open Sans" w:hAnsi="Open Sans" w:cs="Open Sans"/>
        </w:rPr>
        <w:t>school</w:t>
      </w:r>
      <w:r w:rsidRPr="008670AC">
        <w:rPr>
          <w:rFonts w:ascii="Open Sans" w:hAnsi="Open Sans" w:cs="Open Sans"/>
        </w:rPr>
        <w:t xml:space="preserve"> under the instruction of </w:t>
      </w:r>
      <w:r w:rsidR="00A30D9D" w:rsidRPr="008670AC">
        <w:rPr>
          <w:rFonts w:ascii="Open Sans" w:hAnsi="Open Sans" w:cs="Open Sans"/>
        </w:rPr>
        <w:t>Business Manager</w:t>
      </w:r>
      <w:r w:rsidRPr="008670AC">
        <w:rPr>
          <w:rFonts w:ascii="Open Sans" w:hAnsi="Open Sans" w:cs="Open Sans"/>
        </w:rPr>
        <w:t xml:space="preserve"> and to assist in the efficient running of the </w:t>
      </w:r>
      <w:r w:rsidR="00A30D9D" w:rsidRPr="008670AC">
        <w:rPr>
          <w:rFonts w:ascii="Open Sans" w:hAnsi="Open Sans" w:cs="Open Sans"/>
        </w:rPr>
        <w:t>s</w:t>
      </w:r>
      <w:r w:rsidRPr="008670AC">
        <w:rPr>
          <w:rFonts w:ascii="Open Sans" w:hAnsi="Open Sans" w:cs="Open Sans"/>
        </w:rPr>
        <w:t>chool.</w:t>
      </w:r>
    </w:p>
    <w:p w14:paraId="0E31D5C5" w14:textId="35022749" w:rsidR="00881215" w:rsidRPr="008670AC" w:rsidRDefault="00881215">
      <w:p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To contribute to the overall vision and ethos of the school ensuring the best standards possible for </w:t>
      </w:r>
      <w:r w:rsidR="00A30D9D" w:rsidRPr="008670AC">
        <w:rPr>
          <w:rFonts w:ascii="Open Sans" w:hAnsi="Open Sans" w:cs="Open Sans"/>
        </w:rPr>
        <w:t>students</w:t>
      </w:r>
      <w:r w:rsidRPr="008670AC">
        <w:rPr>
          <w:rFonts w:ascii="Open Sans" w:hAnsi="Open Sans" w:cs="Open Sans"/>
        </w:rPr>
        <w:t xml:space="preserve"> and staff. </w:t>
      </w:r>
    </w:p>
    <w:p w14:paraId="3DC4CFF0" w14:textId="4710F822" w:rsidR="009B5AF7" w:rsidRPr="008670AC" w:rsidRDefault="00881215">
      <w:p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>To be aware of and support differences and to ensure equal opportunities for all. This role reports directly to the Business Manager</w:t>
      </w:r>
      <w:r w:rsidR="009B5AF7" w:rsidRPr="008670AC">
        <w:rPr>
          <w:rFonts w:ascii="Open Sans" w:hAnsi="Open Sans" w:cs="Open Sans"/>
        </w:rPr>
        <w:t>.</w:t>
      </w:r>
    </w:p>
    <w:p w14:paraId="1B27C80C" w14:textId="36CE53C1" w:rsidR="00881215" w:rsidRPr="008670AC" w:rsidRDefault="00881215">
      <w:p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Key Responsibilities – The post holder may be requested to undertake any but not necessarily </w:t>
      </w:r>
      <w:proofErr w:type="gramStart"/>
      <w:r w:rsidRPr="008670AC">
        <w:rPr>
          <w:rFonts w:ascii="Open Sans" w:hAnsi="Open Sans" w:cs="Open Sans"/>
        </w:rPr>
        <w:t>all of</w:t>
      </w:r>
      <w:proofErr w:type="gramEnd"/>
      <w:r w:rsidRPr="008670AC">
        <w:rPr>
          <w:rFonts w:ascii="Open Sans" w:hAnsi="Open Sans" w:cs="Open Sans"/>
        </w:rPr>
        <w:t xml:space="preserve"> the following duties. Duties required will be directed by the Business Manager, according to the school’s needs. </w:t>
      </w:r>
    </w:p>
    <w:p w14:paraId="27126994" w14:textId="1E1A342E" w:rsidR="006B3942" w:rsidRDefault="006B394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Attendance</w:t>
      </w:r>
    </w:p>
    <w:p w14:paraId="7DBDC0F6" w14:textId="77777777" w:rsidR="00F7404D" w:rsidRDefault="00D80CF2" w:rsidP="006B3942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 w:rsidRPr="00D80CF2">
        <w:rPr>
          <w:rFonts w:ascii="Open Sans" w:hAnsi="Open Sans" w:cs="Open Sans"/>
        </w:rPr>
        <w:t xml:space="preserve">Working with our </w:t>
      </w:r>
      <w:r>
        <w:rPr>
          <w:rFonts w:ascii="Open Sans" w:hAnsi="Open Sans" w:cs="Open Sans"/>
        </w:rPr>
        <w:t xml:space="preserve">Education Welfare Officer, ensure timely and accurate recording of student attendance throughout the </w:t>
      </w:r>
      <w:proofErr w:type="gramStart"/>
      <w:r>
        <w:rPr>
          <w:rFonts w:ascii="Open Sans" w:hAnsi="Open Sans" w:cs="Open Sans"/>
        </w:rPr>
        <w:t>day</w:t>
      </w:r>
      <w:proofErr w:type="gramEnd"/>
    </w:p>
    <w:p w14:paraId="2484A366" w14:textId="4B0D67F6" w:rsidR="006B3942" w:rsidRPr="00D80CF2" w:rsidRDefault="004C4E79" w:rsidP="006B3942">
      <w:pPr>
        <w:pStyle w:val="ListParagraph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Working with SLT to f</w:t>
      </w:r>
      <w:r w:rsidR="00F7404D">
        <w:rPr>
          <w:rFonts w:ascii="Open Sans" w:hAnsi="Open Sans" w:cs="Open Sans"/>
        </w:rPr>
        <w:t xml:space="preserve">ollow up with any </w:t>
      </w:r>
      <w:r w:rsidR="005D456F">
        <w:rPr>
          <w:rFonts w:ascii="Open Sans" w:hAnsi="Open Sans" w:cs="Open Sans"/>
        </w:rPr>
        <w:t>student</w:t>
      </w:r>
      <w:r>
        <w:rPr>
          <w:rFonts w:ascii="Open Sans" w:hAnsi="Open Sans" w:cs="Open Sans"/>
        </w:rPr>
        <w:t xml:space="preserve"> who is not in their lesson to ensure we know where they </w:t>
      </w:r>
      <w:proofErr w:type="gramStart"/>
      <w:r>
        <w:rPr>
          <w:rFonts w:ascii="Open Sans" w:hAnsi="Open Sans" w:cs="Open Sans"/>
        </w:rPr>
        <w:t>are</w:t>
      </w:r>
      <w:proofErr w:type="gramEnd"/>
      <w:r w:rsidR="005D456F">
        <w:rPr>
          <w:rFonts w:ascii="Open Sans" w:hAnsi="Open Sans" w:cs="Open Sans"/>
        </w:rPr>
        <w:t xml:space="preserve"> </w:t>
      </w:r>
      <w:r w:rsidR="00D80CF2" w:rsidRPr="00D80CF2">
        <w:rPr>
          <w:rFonts w:ascii="Open Sans" w:hAnsi="Open Sans" w:cs="Open Sans"/>
        </w:rPr>
        <w:t xml:space="preserve"> </w:t>
      </w:r>
    </w:p>
    <w:p w14:paraId="7F854A88" w14:textId="0C3D4F28" w:rsidR="00881215" w:rsidRPr="008670AC" w:rsidRDefault="00881215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 xml:space="preserve">Reception </w:t>
      </w:r>
    </w:p>
    <w:p w14:paraId="269A98F1" w14:textId="3AEECCFB" w:rsidR="00881215" w:rsidRPr="008670AC" w:rsidRDefault="00881215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>Providing a warm welcome to all. Dealing with telephone and face to face enquiries in an efficient and professional manner</w:t>
      </w:r>
    </w:p>
    <w:p w14:paraId="14C23F35" w14:textId="32FC6074" w:rsidR="00881215" w:rsidRPr="008670AC" w:rsidRDefault="00881215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>Ensuring that all messages are deal</w:t>
      </w:r>
      <w:r w:rsidR="00927343">
        <w:rPr>
          <w:rFonts w:ascii="Open Sans" w:hAnsi="Open Sans" w:cs="Open Sans"/>
        </w:rPr>
        <w:t>t</w:t>
      </w:r>
      <w:r w:rsidRPr="008670AC">
        <w:rPr>
          <w:rFonts w:ascii="Open Sans" w:hAnsi="Open Sans" w:cs="Open Sans"/>
        </w:rPr>
        <w:t xml:space="preserve"> with in a timely and accurate fashion and, where relevant, relayed to colleagues </w:t>
      </w:r>
      <w:proofErr w:type="gramStart"/>
      <w:r w:rsidRPr="008670AC">
        <w:rPr>
          <w:rFonts w:ascii="Open Sans" w:hAnsi="Open Sans" w:cs="Open Sans"/>
        </w:rPr>
        <w:t>promptly</w:t>
      </w:r>
      <w:proofErr w:type="gramEnd"/>
    </w:p>
    <w:p w14:paraId="3BCF9706" w14:textId="2823D5CC" w:rsidR="00881215" w:rsidRDefault="00561EB1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Assist students with </w:t>
      </w:r>
      <w:r w:rsidR="00590443">
        <w:rPr>
          <w:rFonts w:ascii="Open Sans" w:hAnsi="Open Sans" w:cs="Open Sans"/>
        </w:rPr>
        <w:t xml:space="preserve">inquiries, providing information and guidance as </w:t>
      </w:r>
      <w:proofErr w:type="gramStart"/>
      <w:r w:rsidR="00590443">
        <w:rPr>
          <w:rFonts w:ascii="Open Sans" w:hAnsi="Open Sans" w:cs="Open Sans"/>
        </w:rPr>
        <w:t>needed</w:t>
      </w:r>
      <w:proofErr w:type="gramEnd"/>
    </w:p>
    <w:p w14:paraId="5749F297" w14:textId="5C89B88E" w:rsidR="00B0638F" w:rsidRDefault="00B0638F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Manage student sign-in and sign-out </w:t>
      </w:r>
      <w:proofErr w:type="gramStart"/>
      <w:r>
        <w:rPr>
          <w:rFonts w:ascii="Open Sans" w:hAnsi="Open Sans" w:cs="Open Sans"/>
        </w:rPr>
        <w:t>procedures</w:t>
      </w:r>
      <w:proofErr w:type="gramEnd"/>
    </w:p>
    <w:p w14:paraId="23E14217" w14:textId="7EDE8D46" w:rsidR="00B0638F" w:rsidRPr="008670AC" w:rsidRDefault="00B0638F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Manage mobile phones</w:t>
      </w:r>
      <w:r w:rsidR="006B4DBF">
        <w:rPr>
          <w:rFonts w:ascii="Open Sans" w:hAnsi="Open Sans" w:cs="Open Sans"/>
        </w:rPr>
        <w:t xml:space="preserve"> which are confiscated during the school day in line with the school’s mobile phone </w:t>
      </w:r>
      <w:proofErr w:type="gramStart"/>
      <w:r w:rsidR="006B4DBF">
        <w:rPr>
          <w:rFonts w:ascii="Open Sans" w:hAnsi="Open Sans" w:cs="Open Sans"/>
        </w:rPr>
        <w:t>policy</w:t>
      </w:r>
      <w:proofErr w:type="gramEnd"/>
    </w:p>
    <w:p w14:paraId="59CE6E74" w14:textId="0DC92E53" w:rsidR="00881215" w:rsidRPr="008670AC" w:rsidRDefault="00881215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>To maintain the security and safeguarding of the school by controlling access and ensuring the completion of relevant procedures i.e</w:t>
      </w:r>
      <w:r w:rsidR="009B5AF7" w:rsidRPr="008670AC">
        <w:rPr>
          <w:rFonts w:ascii="Open Sans" w:hAnsi="Open Sans" w:cs="Open Sans"/>
        </w:rPr>
        <w:t>.</w:t>
      </w:r>
      <w:r w:rsidRPr="008670AC">
        <w:rPr>
          <w:rFonts w:ascii="Open Sans" w:hAnsi="Open Sans" w:cs="Open Sans"/>
        </w:rPr>
        <w:t xml:space="preserve"> signing in, issuing of identification badges</w:t>
      </w:r>
    </w:p>
    <w:p w14:paraId="719E54CC" w14:textId="7A02E4F0" w:rsidR="00881215" w:rsidRPr="008670AC" w:rsidRDefault="00881215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Providing information and support to other staff members as required </w:t>
      </w:r>
    </w:p>
    <w:p w14:paraId="2771E603" w14:textId="5C15D3A1" w:rsidR="00881215" w:rsidRPr="008670AC" w:rsidRDefault="00881215" w:rsidP="008812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Ensure that all information is treated confidentially and to have absolute discretion at all times, complying with the school’s data protection </w:t>
      </w:r>
      <w:proofErr w:type="gramStart"/>
      <w:r w:rsidRPr="008670AC">
        <w:rPr>
          <w:rFonts w:ascii="Open Sans" w:hAnsi="Open Sans" w:cs="Open Sans"/>
        </w:rPr>
        <w:t>procedures</w:t>
      </w:r>
      <w:proofErr w:type="gramEnd"/>
      <w:r w:rsidRPr="008670AC">
        <w:rPr>
          <w:rFonts w:ascii="Open Sans" w:hAnsi="Open Sans" w:cs="Open Sans"/>
        </w:rPr>
        <w:t xml:space="preserve"> </w:t>
      </w:r>
    </w:p>
    <w:p w14:paraId="6A044F18" w14:textId="77777777" w:rsidR="008670AC" w:rsidRPr="008670AC" w:rsidRDefault="008670AC">
      <w:pPr>
        <w:rPr>
          <w:rFonts w:ascii="Open Sans" w:hAnsi="Open Sans" w:cs="Open Sans"/>
          <w:b/>
          <w:bCs/>
        </w:rPr>
      </w:pPr>
    </w:p>
    <w:p w14:paraId="112F9225" w14:textId="42FFCA65" w:rsidR="00881215" w:rsidRPr="008670AC" w:rsidRDefault="008670AC">
      <w:pPr>
        <w:rPr>
          <w:rFonts w:ascii="Open Sans" w:hAnsi="Open Sans" w:cs="Open Sans"/>
          <w:b/>
          <w:bCs/>
        </w:rPr>
      </w:pPr>
      <w:r w:rsidRPr="008670AC">
        <w:rPr>
          <w:rFonts w:ascii="Open Sans" w:hAnsi="Open Sans" w:cs="Open Sans"/>
          <w:b/>
          <w:bCs/>
        </w:rPr>
        <w:t>A</w:t>
      </w:r>
      <w:r w:rsidR="00881215" w:rsidRPr="008670AC">
        <w:rPr>
          <w:rFonts w:ascii="Open Sans" w:hAnsi="Open Sans" w:cs="Open Sans"/>
          <w:b/>
          <w:bCs/>
        </w:rPr>
        <w:t xml:space="preserve">dministrative </w:t>
      </w:r>
    </w:p>
    <w:p w14:paraId="32FCBBF7" w14:textId="11EF6962" w:rsidR="00881215" w:rsidRDefault="00881215" w:rsidP="0088121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>Updating records/management information systems</w:t>
      </w:r>
    </w:p>
    <w:p w14:paraId="36B7A508" w14:textId="335FFC18" w:rsidR="00881215" w:rsidRPr="008670AC" w:rsidRDefault="00881215" w:rsidP="0088121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To produce reports from the Management Information System under the direction of the Business Manager </w:t>
      </w:r>
    </w:p>
    <w:p w14:paraId="52B1FE2C" w14:textId="0456EB74" w:rsidR="00881215" w:rsidRPr="008670AC" w:rsidRDefault="00881215" w:rsidP="0088121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General administrative duties such as photocopying, filing, emailing and completion of routine forms. This could be directly supporting the Headteacher and Business Manager. </w:t>
      </w:r>
    </w:p>
    <w:p w14:paraId="783D5CF3" w14:textId="3F99EF61" w:rsidR="00F97CEE" w:rsidRPr="008670AC" w:rsidRDefault="00F97CEE" w:rsidP="0088121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8670AC">
        <w:rPr>
          <w:rFonts w:ascii="Open Sans" w:hAnsi="Open Sans" w:cs="Open Sans"/>
        </w:rPr>
        <w:t xml:space="preserve">Support students and parents with access to the IT </w:t>
      </w:r>
      <w:proofErr w:type="gramStart"/>
      <w:r w:rsidRPr="008670AC">
        <w:rPr>
          <w:rFonts w:ascii="Open Sans" w:hAnsi="Open Sans" w:cs="Open Sans"/>
        </w:rPr>
        <w:t>systems</w:t>
      </w:r>
      <w:proofErr w:type="gramEnd"/>
      <w:r w:rsidRPr="008670AC">
        <w:rPr>
          <w:rFonts w:ascii="Open Sans" w:hAnsi="Open Sans" w:cs="Open Sans"/>
        </w:rPr>
        <w:t xml:space="preserve"> </w:t>
      </w:r>
    </w:p>
    <w:p w14:paraId="17C56E9F" w14:textId="4E160966" w:rsidR="00F56238" w:rsidRDefault="00F97CEE" w:rsidP="00F56238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9B5F0A">
        <w:rPr>
          <w:rFonts w:ascii="Open Sans" w:hAnsi="Open Sans" w:cs="Open Sans"/>
        </w:rPr>
        <w:t>Support with school events as directed by the Business Manager and Headteacher</w:t>
      </w:r>
    </w:p>
    <w:p w14:paraId="1DFCAC04" w14:textId="77777777" w:rsidR="009B5F0A" w:rsidRDefault="009B5F0A" w:rsidP="009B5F0A">
      <w:pPr>
        <w:rPr>
          <w:rFonts w:ascii="Open Sans" w:hAnsi="Open Sans" w:cs="Open Sans"/>
        </w:rPr>
      </w:pPr>
    </w:p>
    <w:p w14:paraId="7A58A58D" w14:textId="77777777" w:rsidR="009B5F0A" w:rsidRDefault="009B5F0A" w:rsidP="009B5F0A">
      <w:pPr>
        <w:rPr>
          <w:rFonts w:ascii="Open Sans" w:hAnsi="Open Sans" w:cs="Open Sans"/>
        </w:rPr>
      </w:pPr>
    </w:p>
    <w:p w14:paraId="255D7F8E" w14:textId="77777777" w:rsidR="009B5F0A" w:rsidRDefault="009B5F0A" w:rsidP="009B5F0A">
      <w:pPr>
        <w:rPr>
          <w:rFonts w:ascii="Open Sans" w:hAnsi="Open Sans" w:cs="Open Sans"/>
        </w:rPr>
      </w:pPr>
    </w:p>
    <w:p w14:paraId="2164AB83" w14:textId="77777777" w:rsidR="009B5F0A" w:rsidRDefault="009B5F0A" w:rsidP="009B5F0A">
      <w:pPr>
        <w:rPr>
          <w:rFonts w:ascii="Open Sans" w:hAnsi="Open Sans" w:cs="Open Sans"/>
        </w:rPr>
      </w:pPr>
    </w:p>
    <w:p w14:paraId="6208DE18" w14:textId="77777777" w:rsidR="009B5F0A" w:rsidRDefault="009B5F0A" w:rsidP="009B5F0A">
      <w:pPr>
        <w:rPr>
          <w:rFonts w:ascii="Open Sans" w:hAnsi="Open Sans" w:cs="Open Sans"/>
        </w:rPr>
      </w:pPr>
    </w:p>
    <w:p w14:paraId="0CE8DDD1" w14:textId="77777777" w:rsidR="009B5F0A" w:rsidRDefault="009B5F0A" w:rsidP="009B5F0A">
      <w:pPr>
        <w:rPr>
          <w:rFonts w:ascii="Open Sans" w:hAnsi="Open Sans" w:cs="Open Sans"/>
        </w:rPr>
      </w:pPr>
    </w:p>
    <w:p w14:paraId="73AB7907" w14:textId="77777777" w:rsidR="009B5F0A" w:rsidRDefault="009B5F0A" w:rsidP="009B5F0A">
      <w:pPr>
        <w:rPr>
          <w:rFonts w:ascii="Open Sans" w:hAnsi="Open Sans" w:cs="Open Sans"/>
        </w:rPr>
      </w:pPr>
    </w:p>
    <w:p w14:paraId="33B588B9" w14:textId="77777777" w:rsidR="009B5F0A" w:rsidRDefault="009B5F0A" w:rsidP="009B5F0A">
      <w:pPr>
        <w:rPr>
          <w:rFonts w:ascii="Open Sans" w:hAnsi="Open Sans" w:cs="Open Sans"/>
        </w:rPr>
      </w:pPr>
    </w:p>
    <w:p w14:paraId="11F3168C" w14:textId="77777777" w:rsidR="009B5F0A" w:rsidRDefault="009B5F0A" w:rsidP="009B5F0A">
      <w:pPr>
        <w:rPr>
          <w:rFonts w:ascii="Open Sans" w:hAnsi="Open Sans" w:cs="Open Sans"/>
        </w:rPr>
      </w:pPr>
    </w:p>
    <w:p w14:paraId="71F8F1BE" w14:textId="77777777" w:rsidR="009B5F0A" w:rsidRDefault="009B5F0A" w:rsidP="009B5F0A">
      <w:pPr>
        <w:rPr>
          <w:rFonts w:ascii="Open Sans" w:hAnsi="Open Sans" w:cs="Open Sans"/>
        </w:rPr>
      </w:pPr>
    </w:p>
    <w:p w14:paraId="37114A4C" w14:textId="77777777" w:rsidR="009B5F0A" w:rsidRDefault="009B5F0A" w:rsidP="009B5F0A">
      <w:pPr>
        <w:rPr>
          <w:rFonts w:ascii="Open Sans" w:hAnsi="Open Sans" w:cs="Open Sans"/>
        </w:rPr>
      </w:pPr>
    </w:p>
    <w:p w14:paraId="417758BA" w14:textId="77777777" w:rsidR="009B5F0A" w:rsidRDefault="009B5F0A" w:rsidP="009B5F0A">
      <w:pPr>
        <w:rPr>
          <w:rFonts w:ascii="Open Sans" w:hAnsi="Open Sans" w:cs="Open Sans"/>
        </w:rPr>
      </w:pPr>
    </w:p>
    <w:p w14:paraId="2E40A3DF" w14:textId="77777777" w:rsidR="009B5F0A" w:rsidRDefault="009B5F0A" w:rsidP="009B5F0A">
      <w:pPr>
        <w:rPr>
          <w:rFonts w:ascii="Open Sans" w:hAnsi="Open Sans" w:cs="Open Sans"/>
        </w:rPr>
      </w:pPr>
    </w:p>
    <w:p w14:paraId="7C56CC74" w14:textId="77777777" w:rsidR="009B5F0A" w:rsidRDefault="009B5F0A" w:rsidP="009B5F0A">
      <w:pPr>
        <w:rPr>
          <w:rFonts w:ascii="Open Sans" w:hAnsi="Open Sans" w:cs="Open Sans"/>
        </w:rPr>
      </w:pPr>
    </w:p>
    <w:p w14:paraId="60C80F5F" w14:textId="77777777" w:rsidR="009B5F0A" w:rsidRDefault="009B5F0A" w:rsidP="009B5F0A">
      <w:pPr>
        <w:rPr>
          <w:rFonts w:ascii="Open Sans" w:hAnsi="Open Sans" w:cs="Open Sans"/>
        </w:rPr>
      </w:pPr>
    </w:p>
    <w:p w14:paraId="6E7FB7E4" w14:textId="77777777" w:rsidR="00045043" w:rsidRDefault="00045043" w:rsidP="00045043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585757"/>
        </w:rPr>
      </w:pPr>
      <w:r w:rsidRPr="00045043">
        <w:rPr>
          <w:rFonts w:ascii="Open Sans" w:hAnsi="Open Sans" w:cs="Open Sans"/>
          <w:b/>
          <w:bCs/>
          <w:color w:val="585757"/>
        </w:rPr>
        <w:lastRenderedPageBreak/>
        <w:t>Essential skills &amp; qualifications</w:t>
      </w:r>
    </w:p>
    <w:p w14:paraId="3F3FF2F2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585757"/>
        </w:rPr>
      </w:pPr>
    </w:p>
    <w:p w14:paraId="34BE8C2E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Excellent organisational and time-management skills</w:t>
      </w:r>
    </w:p>
    <w:p w14:paraId="0D149F59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Strong attention to detail</w:t>
      </w:r>
    </w:p>
    <w:p w14:paraId="6B31DC9E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Proficiency in Microsoft Office Suite (Word, Excel, Outlook)</w:t>
      </w:r>
    </w:p>
    <w:p w14:paraId="72E97795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Excellent communication skills, both written and verbal</w:t>
      </w:r>
    </w:p>
    <w:p w14:paraId="019D7569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Ability to work independently and as part of a team</w:t>
      </w:r>
    </w:p>
    <w:p w14:paraId="10ADEE60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Experience in a school or educational setting (preferred)</w:t>
      </w:r>
    </w:p>
    <w:p w14:paraId="7B9E9950" w14:textId="77777777" w:rsidR="00045043" w:rsidRPr="00045043" w:rsidRDefault="00045043" w:rsidP="00045043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color w:val="000000"/>
        </w:rPr>
      </w:pPr>
      <w:r w:rsidRPr="00045043">
        <w:rPr>
          <w:rFonts w:ascii="Open Sans" w:hAnsi="Open Sans" w:cs="Open Sans"/>
          <w:color w:val="000000"/>
        </w:rPr>
        <w:t>• A relevant qualification, such as a business administration or</w:t>
      </w:r>
    </w:p>
    <w:p w14:paraId="5FA5F674" w14:textId="0E6C7F80" w:rsidR="009B5F0A" w:rsidRPr="00045043" w:rsidRDefault="00045043" w:rsidP="002A4F46">
      <w:pPr>
        <w:ind w:firstLine="720"/>
        <w:rPr>
          <w:rFonts w:ascii="Open Sans" w:hAnsi="Open Sans" w:cs="Open Sans"/>
        </w:rPr>
      </w:pPr>
      <w:r w:rsidRPr="00045043">
        <w:rPr>
          <w:rFonts w:ascii="Open Sans" w:hAnsi="Open Sans" w:cs="Open Sans"/>
          <w:color w:val="000000"/>
        </w:rPr>
        <w:t>secretarial qualification (preferred)</w:t>
      </w:r>
    </w:p>
    <w:p w14:paraId="62BE18A3" w14:textId="77777777" w:rsidR="00881215" w:rsidRPr="008670AC" w:rsidRDefault="00881215">
      <w:pPr>
        <w:rPr>
          <w:rFonts w:ascii="Open Sans" w:hAnsi="Open Sans" w:cs="Open Sans"/>
        </w:rPr>
      </w:pPr>
    </w:p>
    <w:sectPr w:rsidR="00881215" w:rsidRPr="0086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7A67"/>
    <w:multiLevelType w:val="hybridMultilevel"/>
    <w:tmpl w:val="496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75EE"/>
    <w:multiLevelType w:val="hybridMultilevel"/>
    <w:tmpl w:val="F90E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591"/>
    <w:multiLevelType w:val="hybridMultilevel"/>
    <w:tmpl w:val="B99C1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95C2F"/>
    <w:multiLevelType w:val="hybridMultilevel"/>
    <w:tmpl w:val="9164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DD2"/>
    <w:multiLevelType w:val="hybridMultilevel"/>
    <w:tmpl w:val="26DAE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08595">
    <w:abstractNumId w:val="0"/>
  </w:num>
  <w:num w:numId="2" w16cid:durableId="2016491916">
    <w:abstractNumId w:val="4"/>
  </w:num>
  <w:num w:numId="3" w16cid:durableId="960301124">
    <w:abstractNumId w:val="3"/>
  </w:num>
  <w:num w:numId="4" w16cid:durableId="1499610562">
    <w:abstractNumId w:val="2"/>
  </w:num>
  <w:num w:numId="5" w16cid:durableId="133919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15"/>
    <w:rsid w:val="0001594D"/>
    <w:rsid w:val="00045043"/>
    <w:rsid w:val="0005241F"/>
    <w:rsid w:val="000B347E"/>
    <w:rsid w:val="000C4A4E"/>
    <w:rsid w:val="00100F67"/>
    <w:rsid w:val="00112C57"/>
    <w:rsid w:val="00122060"/>
    <w:rsid w:val="001C601D"/>
    <w:rsid w:val="002466E0"/>
    <w:rsid w:val="00272DAF"/>
    <w:rsid w:val="002A396F"/>
    <w:rsid w:val="002A4F46"/>
    <w:rsid w:val="002C221A"/>
    <w:rsid w:val="0037061E"/>
    <w:rsid w:val="003E445D"/>
    <w:rsid w:val="004130C1"/>
    <w:rsid w:val="004C4E79"/>
    <w:rsid w:val="00561EB1"/>
    <w:rsid w:val="00590443"/>
    <w:rsid w:val="005C4AD6"/>
    <w:rsid w:val="005C561F"/>
    <w:rsid w:val="005D0AED"/>
    <w:rsid w:val="005D456F"/>
    <w:rsid w:val="006073E9"/>
    <w:rsid w:val="006B3942"/>
    <w:rsid w:val="006B4DBF"/>
    <w:rsid w:val="007155D4"/>
    <w:rsid w:val="008670AC"/>
    <w:rsid w:val="00881215"/>
    <w:rsid w:val="008F3F0D"/>
    <w:rsid w:val="00927343"/>
    <w:rsid w:val="009A26AC"/>
    <w:rsid w:val="009B5AF7"/>
    <w:rsid w:val="009B5F0A"/>
    <w:rsid w:val="009D4C2D"/>
    <w:rsid w:val="00A30D9D"/>
    <w:rsid w:val="00B0638F"/>
    <w:rsid w:val="00B630DD"/>
    <w:rsid w:val="00BE1054"/>
    <w:rsid w:val="00C261F7"/>
    <w:rsid w:val="00C3004D"/>
    <w:rsid w:val="00C62B0F"/>
    <w:rsid w:val="00D34CF5"/>
    <w:rsid w:val="00D45190"/>
    <w:rsid w:val="00D80CF2"/>
    <w:rsid w:val="00D9256F"/>
    <w:rsid w:val="00DB663B"/>
    <w:rsid w:val="00DF72D7"/>
    <w:rsid w:val="00E20D0E"/>
    <w:rsid w:val="00E713E1"/>
    <w:rsid w:val="00F3192E"/>
    <w:rsid w:val="00F56238"/>
    <w:rsid w:val="00F7404D"/>
    <w:rsid w:val="00F97CEE"/>
    <w:rsid w:val="00F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B54E"/>
  <w15:chartTrackingRefBased/>
  <w15:docId w15:val="{AD140A67-D8FA-4B19-A5F4-B63C108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15"/>
    <w:pPr>
      <w:ind w:left="720"/>
      <w:contextualSpacing/>
    </w:pPr>
  </w:style>
  <w:style w:type="paragraph" w:styleId="NoSpacing">
    <w:name w:val="No Spacing"/>
    <w:uiPriority w:val="1"/>
    <w:qFormat/>
    <w:rsid w:val="00F56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CC76D50CC94FA72EB97D80CAE319" ma:contentTypeVersion="8" ma:contentTypeDescription="Create a new document." ma:contentTypeScope="" ma:versionID="19a83e4d2f4f0b371f0fc535de665ca1">
  <xsd:schema xmlns:xsd="http://www.w3.org/2001/XMLSchema" xmlns:xs="http://www.w3.org/2001/XMLSchema" xmlns:p="http://schemas.microsoft.com/office/2006/metadata/properties" xmlns:ns2="ec9f6c7b-5cdd-447d-a52d-0989d944290a" xmlns:ns3="cbf65f11-583e-4290-ba31-c2e5faed7ebc" targetNamespace="http://schemas.microsoft.com/office/2006/metadata/properties" ma:root="true" ma:fieldsID="ce4952d872e475668b4419c374967cd1" ns2:_="" ns3:_="">
    <xsd:import namespace="ec9f6c7b-5cdd-447d-a52d-0989d944290a"/>
    <xsd:import namespace="cbf65f11-583e-4290-ba31-c2e5faed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6c7b-5cdd-447d-a52d-0989d9442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5f11-583e-4290-ba31-c2e5faed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3C700-E524-4CF8-B5A7-D0E0DCA4C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FAFB8-3C36-4172-BA07-4A29F927F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f6c7b-5cdd-447d-a52d-0989d944290a"/>
    <ds:schemaRef ds:uri="cbf65f11-583e-4290-ba31-c2e5faed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2A17F-7325-4843-B5D9-66B1B2389AB5}">
  <ds:schemaRefs>
    <ds:schemaRef ds:uri="ec9f6c7b-5cdd-447d-a52d-0989d944290a"/>
    <ds:schemaRef ds:uri="cbf65f11-583e-4290-ba31-c2e5faed7ebc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Ferrabee</dc:creator>
  <cp:keywords/>
  <dc:description/>
  <cp:lastModifiedBy>Alison Bawdon</cp:lastModifiedBy>
  <cp:revision>2</cp:revision>
  <cp:lastPrinted>2024-12-09T14:38:00Z</cp:lastPrinted>
  <dcterms:created xsi:type="dcterms:W3CDTF">2024-12-09T14:39:00Z</dcterms:created>
  <dcterms:modified xsi:type="dcterms:W3CDTF">2024-12-09T14:39:00Z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0x010100C058CC76D50CC94FA72EB97D80CAE319</vt:lpwstr>
  </property>
</Properties>
</file>